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D8D" w:rsidRDefault="00646D8D">
      <w:pPr>
        <w:rPr>
          <w:b/>
          <w:u w:val="single"/>
        </w:rPr>
      </w:pPr>
      <w:r w:rsidRPr="00646D8D">
        <w:rPr>
          <w:b/>
          <w:u w:val="single"/>
        </w:rPr>
        <w:t>AUTO FILTER:</w:t>
      </w:r>
    </w:p>
    <w:p w:rsidR="00646D8D" w:rsidRPr="00646D8D" w:rsidRDefault="00646D8D">
      <w:pPr>
        <w:rPr>
          <w:b/>
          <w:u w:val="single"/>
        </w:rPr>
      </w:pPr>
    </w:p>
    <w:p w:rsidR="000E52FC" w:rsidRDefault="000E52FC">
      <w:r>
        <w:t xml:space="preserve">Auto filter gives you drop-downs </w:t>
      </w:r>
      <w:r w:rsidR="006866E1">
        <w:t>for</w:t>
      </w:r>
      <w:r>
        <w:t xml:space="preserve"> all </w:t>
      </w:r>
      <w:r w:rsidR="00DB522A">
        <w:t xml:space="preserve">column </w:t>
      </w:r>
      <w:r>
        <w:t>headings:</w:t>
      </w:r>
    </w:p>
    <w:p w:rsidR="000E52FC" w:rsidRDefault="000E52F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26629E" w:rsidRDefault="0026629E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7D0D83" w:rsidRDefault="007D0D83"/>
    <w:p w:rsidR="009859A8" w:rsidRDefault="009859A8"/>
    <w:p w:rsidR="007D0D83" w:rsidRDefault="007D0D83">
      <w:r>
        <w:t>You can then choose a single selection to view (See next 2 images):</w:t>
      </w:r>
    </w:p>
    <w:p w:rsidR="009859A8" w:rsidRDefault="009859A8"/>
    <w:p w:rsidR="007D0D83" w:rsidRDefault="007D0D83"/>
    <w:p w:rsidR="0026629E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9E" w:rsidRDefault="0026629E"/>
    <w:p w:rsidR="0026629E" w:rsidRDefault="0026629E"/>
    <w:p w:rsidR="0026629E" w:rsidRDefault="0026629E"/>
    <w:p w:rsidR="0026629E" w:rsidRDefault="0026629E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>
      <w:r>
        <w:t xml:space="preserve">This example has filtered down to all entries with a Pay Period End Date of </w:t>
      </w:r>
      <w:smartTag w:uri="urn:schemas-microsoft-com:office:smarttags" w:element="date">
        <w:smartTagPr>
          <w:attr w:name="Year" w:val="2004"/>
          <w:attr w:name="Day" w:val="29"/>
          <w:attr w:name="Month" w:val="2"/>
        </w:smartTagPr>
        <w:r>
          <w:t>29-FEB-04</w:t>
        </w:r>
      </w:smartTag>
      <w:r>
        <w:t>:</w:t>
      </w:r>
    </w:p>
    <w:p w:rsidR="009859A8" w:rsidRDefault="009859A8"/>
    <w:p w:rsidR="0026629E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1C48A8" w:rsidRDefault="001C48A8"/>
    <w:p w:rsidR="00C750BC" w:rsidRDefault="00C750BC"/>
    <w:p w:rsidR="00C750BC" w:rsidRDefault="00C750BC"/>
    <w:p w:rsidR="000E52FC" w:rsidRDefault="0028482C">
      <w:r>
        <w:t xml:space="preserve">You can also </w:t>
      </w:r>
      <w:r w:rsidR="000E52FC">
        <w:t>customiz</w:t>
      </w:r>
      <w:r w:rsidR="00C750BC">
        <w:t>e the filter: see next 2 images</w:t>
      </w:r>
      <w:r w:rsidR="000E52FC">
        <w:t>:</w:t>
      </w:r>
    </w:p>
    <w:p w:rsidR="009859A8" w:rsidRDefault="009859A8"/>
    <w:p w:rsidR="008F5340" w:rsidRDefault="008F5340"/>
    <w:p w:rsidR="000E52FC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5108E9" w:rsidRDefault="005108E9"/>
    <w:p w:rsidR="009859A8" w:rsidRDefault="009859A8"/>
    <w:p w:rsidR="009859A8" w:rsidRDefault="009859A8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C750BC" w:rsidRDefault="00C750B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9859A8" w:rsidRDefault="009859A8"/>
    <w:p w:rsidR="000E52FC" w:rsidRDefault="000E52FC">
      <w:r>
        <w:t>You can sort within a filter too:</w:t>
      </w:r>
    </w:p>
    <w:p w:rsidR="009859A8" w:rsidRDefault="009859A8"/>
    <w:p w:rsidR="000E52FC" w:rsidRDefault="000E52F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0E52FC" w:rsidRDefault="000E52FC">
      <w:r>
        <w:t xml:space="preserve">This </w:t>
      </w:r>
      <w:r w:rsidR="0028482C">
        <w:t xml:space="preserve">example </w:t>
      </w:r>
      <w:r>
        <w:t xml:space="preserve">is sorted by </w:t>
      </w:r>
      <w:r w:rsidR="0042361B">
        <w:t>Account Code</w:t>
      </w:r>
      <w:r>
        <w:t>:</w:t>
      </w:r>
    </w:p>
    <w:p w:rsidR="009859A8" w:rsidRDefault="009859A8"/>
    <w:p w:rsidR="000E52FC" w:rsidRDefault="000E52F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0E52FC" w:rsidRDefault="000E52FC">
      <w:r>
        <w:t>You can do complex sorts too…Data</w:t>
      </w:r>
      <w:r>
        <w:sym w:font="Wingdings" w:char="F0E0"/>
      </w:r>
      <w:r>
        <w:t xml:space="preserve"> Sort:</w:t>
      </w:r>
    </w:p>
    <w:p w:rsidR="009859A8" w:rsidRDefault="009859A8"/>
    <w:p w:rsidR="008F5340" w:rsidRDefault="008F5340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0E52FC" w:rsidRDefault="000E52FC">
      <w:r>
        <w:t>Just click OK if you get this message:</w:t>
      </w:r>
    </w:p>
    <w:p w:rsidR="009859A8" w:rsidRDefault="009859A8"/>
    <w:p w:rsidR="000E52FC" w:rsidRDefault="000E52F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0E52FC" w:rsidRDefault="000E52FC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C655DA" w:rsidRDefault="00C655DA"/>
    <w:p w:rsidR="005108E9" w:rsidRDefault="000E52FC">
      <w:r>
        <w:t>If you get confused about how much you have drilled down, you can “show all”:</w:t>
      </w:r>
    </w:p>
    <w:p w:rsidR="009859A8" w:rsidRDefault="009859A8"/>
    <w:p w:rsidR="008F5340" w:rsidRDefault="008F5340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35796E" w:rsidRPr="0035796E" w:rsidRDefault="0035796E">
      <w:pPr>
        <w:rPr>
          <w:b/>
          <w:u w:val="single"/>
        </w:rPr>
      </w:pPr>
      <w:r w:rsidRPr="0035796E">
        <w:rPr>
          <w:b/>
          <w:u w:val="single"/>
        </w:rPr>
        <w:t>SUBTOTALS</w:t>
      </w:r>
      <w:r>
        <w:rPr>
          <w:b/>
          <w:u w:val="single"/>
        </w:rPr>
        <w:t>:</w:t>
      </w:r>
    </w:p>
    <w:p w:rsidR="0035796E" w:rsidRDefault="0035796E"/>
    <w:p w:rsidR="000E52FC" w:rsidRDefault="000E52FC">
      <w:r>
        <w:t xml:space="preserve">When you do subtotals, </w:t>
      </w:r>
      <w:r w:rsidR="00152A53">
        <w:t>so</w:t>
      </w:r>
      <w:r>
        <w:t>rt the column first:</w:t>
      </w:r>
    </w:p>
    <w:p w:rsidR="004C432E" w:rsidRDefault="004C432E"/>
    <w:p w:rsidR="000E52FC" w:rsidRDefault="000E52F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26629E" w:rsidRDefault="0026629E"/>
    <w:p w:rsidR="000E52FC" w:rsidRDefault="000E52FC">
      <w:r>
        <w:t>Then do the subtotal: (See next 3 screens):</w:t>
      </w:r>
    </w:p>
    <w:p w:rsidR="00CE6D70" w:rsidRDefault="00CE6D70"/>
    <w:p w:rsidR="000E52FC" w:rsidRDefault="000E52FC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C655DA" w:rsidRDefault="00C655DA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FC" w:rsidRDefault="000E52FC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42361B" w:rsidRDefault="0042361B"/>
    <w:p w:rsidR="00CE6D70" w:rsidRDefault="00CE6D70"/>
    <w:p w:rsidR="0042361B" w:rsidRDefault="0042361B">
      <w:r>
        <w:t>This gives the subtotal of that account code under “Pay Amt”:</w:t>
      </w:r>
    </w:p>
    <w:p w:rsidR="00CE6D70" w:rsidRDefault="00CE6D70"/>
    <w:p w:rsidR="0042361B" w:rsidRDefault="0042361B"/>
    <w:p w:rsidR="005108E9" w:rsidRDefault="0091614F">
      <w:r>
        <w:rPr>
          <w:noProof/>
        </w:rPr>
        <w:drawing>
          <wp:inline distT="0" distB="0" distL="0" distR="0">
            <wp:extent cx="5476875" cy="41148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8E9" w:rsidSect="00230F70">
      <w:headerReference w:type="default" r:id="rId20"/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B4A" w:rsidRDefault="008A2B4A">
      <w:r>
        <w:separator/>
      </w:r>
    </w:p>
  </w:endnote>
  <w:endnote w:type="continuationSeparator" w:id="0">
    <w:p w:rsidR="008A2B4A" w:rsidRDefault="008A2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CD" w:rsidRDefault="00230F70" w:rsidP="00686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81E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1ECD" w:rsidRDefault="00581ECD" w:rsidP="006866E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CD" w:rsidRDefault="00230F70" w:rsidP="00686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81EC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076E">
      <w:rPr>
        <w:rStyle w:val="PageNumber"/>
        <w:noProof/>
      </w:rPr>
      <w:t>14</w:t>
    </w:r>
    <w:r>
      <w:rPr>
        <w:rStyle w:val="PageNumber"/>
      </w:rPr>
      <w:fldChar w:fldCharType="end"/>
    </w:r>
  </w:p>
  <w:p w:rsidR="00581ECD" w:rsidRDefault="00581ECD" w:rsidP="006866E1">
    <w:pPr>
      <w:pStyle w:val="Footer"/>
      <w:ind w:right="360"/>
    </w:pPr>
    <w:r>
      <w:t>Illiank</w:t>
    </w:r>
  </w:p>
  <w:p w:rsidR="00581ECD" w:rsidRDefault="00581ECD">
    <w:pPr>
      <w:pStyle w:val="Footer"/>
    </w:pPr>
    <w:r>
      <w:t>Last Updated 6.22.05</w:t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B4A" w:rsidRDefault="008A2B4A">
      <w:r>
        <w:separator/>
      </w:r>
    </w:p>
  </w:footnote>
  <w:footnote w:type="continuationSeparator" w:id="0">
    <w:p w:rsidR="008A2B4A" w:rsidRDefault="008A2B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CD" w:rsidRPr="00646D8D" w:rsidRDefault="00581ECD" w:rsidP="00646D8D">
    <w:pPr>
      <w:pStyle w:val="Header"/>
      <w:jc w:val="center"/>
      <w:rPr>
        <w:rFonts w:ascii="Arial" w:hAnsi="Arial" w:cs="Arial"/>
        <w:b/>
        <w:i/>
        <w:sz w:val="28"/>
        <w:szCs w:val="28"/>
      </w:rPr>
    </w:pPr>
    <w:r w:rsidRPr="00646D8D">
      <w:rPr>
        <w:rFonts w:ascii="Arial" w:hAnsi="Arial" w:cs="Arial"/>
        <w:b/>
        <w:i/>
        <w:sz w:val="28"/>
        <w:szCs w:val="28"/>
      </w:rPr>
      <w:t xml:space="preserve">MS Excel: Using </w:t>
    </w:r>
    <w:r>
      <w:rPr>
        <w:rFonts w:ascii="Arial" w:hAnsi="Arial" w:cs="Arial"/>
        <w:b/>
        <w:i/>
        <w:sz w:val="28"/>
        <w:szCs w:val="28"/>
      </w:rPr>
      <w:t>AutoFilter and Subtotals</w:t>
    </w:r>
    <w:r w:rsidRPr="00646D8D">
      <w:rPr>
        <w:rFonts w:ascii="Arial" w:hAnsi="Arial" w:cs="Arial"/>
        <w:b/>
        <w:i/>
        <w:sz w:val="28"/>
        <w:szCs w:val="28"/>
      </w:rPr>
      <w:t xml:space="preserve"> to Simplify Data Analysis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8E9"/>
    <w:rsid w:val="000E52FC"/>
    <w:rsid w:val="00150803"/>
    <w:rsid w:val="00152A53"/>
    <w:rsid w:val="001C48A8"/>
    <w:rsid w:val="00230F70"/>
    <w:rsid w:val="0026629E"/>
    <w:rsid w:val="0028482C"/>
    <w:rsid w:val="002A06D1"/>
    <w:rsid w:val="0035796E"/>
    <w:rsid w:val="003B2E16"/>
    <w:rsid w:val="0042361B"/>
    <w:rsid w:val="0049170D"/>
    <w:rsid w:val="004C432E"/>
    <w:rsid w:val="005108E9"/>
    <w:rsid w:val="00581ECD"/>
    <w:rsid w:val="00646D8D"/>
    <w:rsid w:val="006866E1"/>
    <w:rsid w:val="007D0D83"/>
    <w:rsid w:val="00830EFF"/>
    <w:rsid w:val="0085076E"/>
    <w:rsid w:val="008A2B4A"/>
    <w:rsid w:val="008F5340"/>
    <w:rsid w:val="0091614F"/>
    <w:rsid w:val="009859A8"/>
    <w:rsid w:val="00C655DA"/>
    <w:rsid w:val="00C750BC"/>
    <w:rsid w:val="00CE6D70"/>
    <w:rsid w:val="00CF00BC"/>
    <w:rsid w:val="00DB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F7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6D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6D8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866E1"/>
  </w:style>
  <w:style w:type="paragraph" w:styleId="BalloonText">
    <w:name w:val="Balloon Text"/>
    <w:basedOn w:val="Normal"/>
    <w:link w:val="BalloonTextChar"/>
    <w:uiPriority w:val="99"/>
    <w:semiHidden/>
    <w:unhideWhenUsed/>
    <w:rsid w:val="008507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UCHSC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illiank</dc:creator>
  <cp:lastModifiedBy>bbaker2</cp:lastModifiedBy>
  <cp:revision>2</cp:revision>
  <cp:lastPrinted>2005-06-22T17:05:00Z</cp:lastPrinted>
  <dcterms:created xsi:type="dcterms:W3CDTF">2011-11-16T19:41:00Z</dcterms:created>
  <dcterms:modified xsi:type="dcterms:W3CDTF">2011-11-16T19:41:00Z</dcterms:modified>
</cp:coreProperties>
</file>